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1BA4" w14:textId="17DE356D" w:rsidR="001833E6" w:rsidRDefault="00745D4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ABCDC9C" wp14:editId="71CE7151">
            <wp:extent cx="4358185" cy="4852478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082" r="71188" b="37886"/>
                    <a:stretch/>
                  </pic:blipFill>
                  <pic:spPr bwMode="auto">
                    <a:xfrm>
                      <a:off x="0" y="0"/>
                      <a:ext cx="4395541" cy="4894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459F5" w14:textId="3A76AF84" w:rsidR="006C2FEF" w:rsidRDefault="006C2FEF">
      <w:r>
        <w:t>Prizes:</w:t>
      </w:r>
    </w:p>
    <w:p w14:paraId="76381CBD" w14:textId="40015C72" w:rsidR="006C2FEF" w:rsidRDefault="006C2FEF">
      <w:r>
        <w:t xml:space="preserve">Winner: </w:t>
      </w:r>
      <w:proofErr w:type="spellStart"/>
      <w:r>
        <w:t>Rithvik</w:t>
      </w:r>
      <w:proofErr w:type="spellEnd"/>
    </w:p>
    <w:p w14:paraId="0F4454E3" w14:textId="31BB9E70" w:rsidR="006C2FEF" w:rsidRDefault="006C2FEF">
      <w:r>
        <w:t>Runner Up: Matthew</w:t>
      </w:r>
    </w:p>
    <w:p w14:paraId="0F7B4A73" w14:textId="74DE6069" w:rsidR="006C2FEF" w:rsidRDefault="006C2FEF">
      <w:r>
        <w:t xml:space="preserve">U11: </w:t>
      </w:r>
      <w:proofErr w:type="spellStart"/>
      <w:r>
        <w:t>Benedikt</w:t>
      </w:r>
      <w:proofErr w:type="spellEnd"/>
    </w:p>
    <w:p w14:paraId="12259A1A" w14:textId="7A83E4B3" w:rsidR="006C2FEF" w:rsidRDefault="006C2FEF">
      <w:r>
        <w:t>Best girl: Samiksha</w:t>
      </w:r>
    </w:p>
    <w:p w14:paraId="30E9B35F" w14:textId="1092FF3C" w:rsidR="000919DF" w:rsidRDefault="000919DF"/>
    <w:p w14:paraId="72564B5A" w14:textId="6F4942CE" w:rsidR="000919DF" w:rsidRDefault="000919DF">
      <w:r>
        <w:t>Tie Breaks: DE = Direct Encounter.</w:t>
      </w:r>
    </w:p>
    <w:p w14:paraId="0D77E71A" w14:textId="0C0D24CB" w:rsidR="000919DF" w:rsidRPr="006C2FEF" w:rsidRDefault="000919DF">
      <w:proofErr w:type="spellStart"/>
      <w:r>
        <w:t>Bhlz</w:t>
      </w:r>
      <w:proofErr w:type="spellEnd"/>
      <w:r>
        <w:t xml:space="preserve"> = Sum of opponents scores.</w:t>
      </w:r>
    </w:p>
    <w:sectPr w:rsidR="000919DF" w:rsidRPr="006C2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E6"/>
    <w:rsid w:val="000919DF"/>
    <w:rsid w:val="001833E6"/>
    <w:rsid w:val="006C2FEF"/>
    <w:rsid w:val="007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C384"/>
  <w15:chartTrackingRefBased/>
  <w15:docId w15:val="{3D42844C-4E0C-47B2-B402-2DDB986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833E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Hipshon</dc:creator>
  <cp:keywords/>
  <dc:description/>
  <cp:lastModifiedBy>John Hipshon</cp:lastModifiedBy>
  <cp:revision>2</cp:revision>
  <dcterms:created xsi:type="dcterms:W3CDTF">2021-04-07T08:31:00Z</dcterms:created>
  <dcterms:modified xsi:type="dcterms:W3CDTF">2021-04-08T11:08:00Z</dcterms:modified>
</cp:coreProperties>
</file>