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65F1" w14:textId="7AD0AD74" w:rsidR="002A672B" w:rsidRDefault="002A672B">
      <w:pPr>
        <w:rPr>
          <w:b/>
          <w:bCs/>
          <w:u w:val="single"/>
        </w:rPr>
      </w:pPr>
      <w:r w:rsidRPr="002A672B">
        <w:rPr>
          <w:b/>
          <w:bCs/>
          <w:u w:val="single"/>
        </w:rPr>
        <w:t>Leeds Junior Congress 2019 Cross Tables All sections</w:t>
      </w:r>
    </w:p>
    <w:p w14:paraId="329B41DD" w14:textId="093A858B" w:rsidR="002A672B" w:rsidRDefault="002A672B">
      <w:pPr>
        <w:rPr>
          <w:b/>
          <w:bCs/>
          <w:u w:val="single"/>
        </w:rPr>
      </w:pPr>
    </w:p>
    <w:p w14:paraId="2521D933" w14:textId="7DDDD15F" w:rsidR="002A672B" w:rsidRDefault="002A672B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CA4CE4A" wp14:editId="22F12CCC">
            <wp:extent cx="9134589" cy="40995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6" r="55861" b="61946"/>
                    <a:stretch/>
                  </pic:blipFill>
                  <pic:spPr bwMode="auto">
                    <a:xfrm>
                      <a:off x="0" y="0"/>
                      <a:ext cx="9172400" cy="411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615B5" w14:textId="660F4225" w:rsidR="002A672B" w:rsidRDefault="002A672B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A0E68D2" wp14:editId="085AEB02">
            <wp:extent cx="9252476" cy="41605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686" r="50277" b="55564"/>
                    <a:stretch/>
                  </pic:blipFill>
                  <pic:spPr bwMode="auto">
                    <a:xfrm>
                      <a:off x="0" y="0"/>
                      <a:ext cx="9345593" cy="420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97B00" w14:textId="0821FCF8" w:rsidR="002A672B" w:rsidRDefault="002A672B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D387E1F" wp14:editId="1F71FB67">
            <wp:extent cx="9003899" cy="4526280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200" r="33658" b="41855"/>
                    <a:stretch/>
                  </pic:blipFill>
                  <pic:spPr bwMode="auto">
                    <a:xfrm>
                      <a:off x="0" y="0"/>
                      <a:ext cx="9103179" cy="457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26E98" w14:textId="64D048D1" w:rsidR="002A672B" w:rsidRPr="002A672B" w:rsidRDefault="002A672B">
      <w:pPr>
        <w:rPr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586660D" wp14:editId="550FB4EA">
            <wp:extent cx="9278595" cy="4488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00" r="18369" b="24601"/>
                    <a:stretch/>
                  </pic:blipFill>
                  <pic:spPr bwMode="auto">
                    <a:xfrm>
                      <a:off x="0" y="0"/>
                      <a:ext cx="9331164" cy="451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672B" w:rsidRPr="002A672B" w:rsidSect="005A5C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B"/>
    <w:rsid w:val="002A672B"/>
    <w:rsid w:val="005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27CF"/>
  <w15:chartTrackingRefBased/>
  <w15:docId w15:val="{ABBEB969-9255-43B7-BE17-722A2D5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Hipshon</dc:creator>
  <cp:keywords/>
  <dc:description/>
  <cp:lastModifiedBy>John Hipshon</cp:lastModifiedBy>
  <cp:revision>1</cp:revision>
  <dcterms:created xsi:type="dcterms:W3CDTF">2019-12-17T14:21:00Z</dcterms:created>
  <dcterms:modified xsi:type="dcterms:W3CDTF">2019-12-17T14:32:00Z</dcterms:modified>
</cp:coreProperties>
</file>